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637" w:rsidRPr="00AA4C3C" w:rsidRDefault="00A3000A">
      <w:pPr>
        <w:pStyle w:val="Rubrik"/>
        <w:spacing w:line="360" w:lineRule="auto"/>
      </w:pPr>
      <w:r w:rsidRPr="00AA4C3C">
        <w:t>Regler för användning av bastu, Brf Trollberget</w:t>
      </w:r>
    </w:p>
    <w:p w:rsidR="00251637" w:rsidRDefault="000956AA">
      <w:pPr>
        <w:pStyle w:val="Brdtext"/>
      </w:pPr>
      <w:r w:rsidRPr="00AA4C3C">
        <w:t>Datum 2018-</w:t>
      </w:r>
      <w:r w:rsidR="00566509" w:rsidRPr="00AA4C3C">
        <w:t>10</w:t>
      </w:r>
      <w:r w:rsidRPr="00AA4C3C">
        <w:t>-</w:t>
      </w:r>
      <w:r w:rsidR="00566509" w:rsidRPr="00AA4C3C">
        <w:t>02</w:t>
      </w:r>
    </w:p>
    <w:p w:rsidR="008C40F1" w:rsidRDefault="008C40F1">
      <w:pPr>
        <w:pStyle w:val="Brdtext"/>
      </w:pPr>
    </w:p>
    <w:p w:rsidR="00251637" w:rsidRDefault="00251637">
      <w:pPr>
        <w:pStyle w:val="Brdtext"/>
        <w:spacing w:line="360" w:lineRule="auto"/>
      </w:pPr>
    </w:p>
    <w:p w:rsidR="006C557F" w:rsidRPr="006C557F" w:rsidRDefault="006C557F">
      <w:pPr>
        <w:pStyle w:val="Brdtext"/>
        <w:spacing w:line="360" w:lineRule="auto"/>
        <w:rPr>
          <w:b/>
        </w:rPr>
      </w:pPr>
      <w:r w:rsidRPr="006C557F">
        <w:rPr>
          <w:b/>
        </w:rPr>
        <w:t>Uthyrning</w:t>
      </w:r>
    </w:p>
    <w:p w:rsidR="00251637" w:rsidRDefault="00566509" w:rsidP="00BA0236">
      <w:pPr>
        <w:pStyle w:val="Brdtext"/>
        <w:numPr>
          <w:ilvl w:val="0"/>
          <w:numId w:val="2"/>
        </w:numPr>
        <w:spacing w:line="276" w:lineRule="auto"/>
      </w:pPr>
      <w:r w:rsidRPr="00AA4C3C">
        <w:t>Den som hyr</w:t>
      </w:r>
      <w:r w:rsidR="000956AA" w:rsidRPr="00AA4C3C">
        <w:t xml:space="preserve"> </w:t>
      </w:r>
      <w:r w:rsidR="00342443" w:rsidRPr="00AA4C3C">
        <w:t>förening</w:t>
      </w:r>
      <w:r w:rsidRPr="00AA4C3C">
        <w:t>ens</w:t>
      </w:r>
      <w:r w:rsidR="000956AA" w:rsidRPr="00AA4C3C">
        <w:t xml:space="preserve"> bastu </w:t>
      </w:r>
      <w:r w:rsidR="00342443" w:rsidRPr="00AA4C3C">
        <w:t>benämns</w:t>
      </w:r>
      <w:r w:rsidR="000956AA" w:rsidRPr="00AA4C3C">
        <w:t xml:space="preserve"> som ”den ansvarige”. </w:t>
      </w:r>
    </w:p>
    <w:p w:rsidR="006C557F" w:rsidRDefault="006C557F" w:rsidP="006C557F">
      <w:pPr>
        <w:pStyle w:val="Brdtext"/>
        <w:numPr>
          <w:ilvl w:val="0"/>
          <w:numId w:val="2"/>
        </w:numPr>
        <w:spacing w:line="276" w:lineRule="auto"/>
      </w:pPr>
      <w:r w:rsidRPr="00AA4C3C">
        <w:t xml:space="preserve">Bastutider som kan bokas:  sö-to 10-21 samt fr-lö 10-22. </w:t>
      </w:r>
    </w:p>
    <w:p w:rsidR="007C3D0E" w:rsidRPr="007C3D0E" w:rsidRDefault="007C3D0E" w:rsidP="007C3D0E">
      <w:pPr>
        <w:pStyle w:val="Liststycke"/>
        <w:numPr>
          <w:ilvl w:val="0"/>
          <w:numId w:val="2"/>
        </w:numPr>
        <w:rPr>
          <w:rFonts w:ascii="Helvetica" w:hAnsi="Helvetica" w:cs="Arial Unicode MS"/>
          <w:color w:val="000000"/>
          <w:sz w:val="22"/>
          <w:szCs w:val="22"/>
          <w:lang w:val="sv-SE" w:eastAsia="sv-SE"/>
        </w:rPr>
      </w:pPr>
      <w:r>
        <w:t xml:space="preserve">Bastun ska bokas minst 1 dag i förväg. </w:t>
      </w:r>
    </w:p>
    <w:p w:rsidR="007C3D0E" w:rsidRPr="00AA4C3C" w:rsidRDefault="007C3D0E" w:rsidP="001C0883">
      <w:pPr>
        <w:pStyle w:val="Liststycke"/>
        <w:numPr>
          <w:ilvl w:val="0"/>
          <w:numId w:val="2"/>
        </w:numPr>
        <w:spacing w:line="276" w:lineRule="auto"/>
      </w:pPr>
      <w:r>
        <w:rPr>
          <w:rFonts w:ascii="Helvetica" w:hAnsi="Helvetica" w:cs="Arial Unicode MS"/>
          <w:color w:val="000000"/>
          <w:sz w:val="22"/>
          <w:szCs w:val="22"/>
          <w:lang w:val="sv-SE" w:eastAsia="sv-SE"/>
        </w:rPr>
        <w:t>N</w:t>
      </w:r>
      <w:r w:rsidRPr="007C3D0E">
        <w:rPr>
          <w:rFonts w:ascii="Helvetica" w:hAnsi="Helvetica" w:cs="Arial Unicode MS"/>
          <w:color w:val="000000"/>
          <w:sz w:val="22"/>
          <w:szCs w:val="22"/>
          <w:lang w:val="sv-SE" w:eastAsia="sv-SE"/>
        </w:rPr>
        <w:t>yckeln återlämnas till</w:t>
      </w:r>
      <w:r>
        <w:rPr>
          <w:rFonts w:ascii="Helvetica" w:hAnsi="Helvetica" w:cs="Arial Unicode MS"/>
          <w:color w:val="000000"/>
          <w:sz w:val="22"/>
          <w:szCs w:val="22"/>
          <w:lang w:val="sv-SE" w:eastAsia="sv-SE"/>
        </w:rPr>
        <w:t xml:space="preserve"> lokalansvarige följande vardag.</w:t>
      </w:r>
    </w:p>
    <w:p w:rsidR="006C557F" w:rsidRPr="00AA4C3C" w:rsidRDefault="006C557F" w:rsidP="006C557F">
      <w:pPr>
        <w:pStyle w:val="Brdtext"/>
        <w:numPr>
          <w:ilvl w:val="0"/>
          <w:numId w:val="2"/>
        </w:numPr>
        <w:spacing w:line="276" w:lineRule="auto"/>
      </w:pPr>
      <w:r w:rsidRPr="00AA4C3C">
        <w:t>Bastun kan bokas för max 5 personer  och max 3 timmar per gång.</w:t>
      </w:r>
    </w:p>
    <w:p w:rsidR="006C557F" w:rsidRPr="006C557F" w:rsidRDefault="006C557F" w:rsidP="00BA0236">
      <w:pPr>
        <w:pStyle w:val="Brdtext"/>
        <w:numPr>
          <w:ilvl w:val="0"/>
          <w:numId w:val="2"/>
        </w:numPr>
        <w:spacing w:line="276" w:lineRule="auto"/>
        <w:rPr>
          <w:rStyle w:val="Hyperlink0"/>
          <w:color w:val="000000"/>
        </w:rPr>
      </w:pPr>
      <w:r>
        <w:t>Bastu tider kan bokas på</w:t>
      </w:r>
      <w:r w:rsidRPr="00BD0510">
        <w:t xml:space="preserve">: </w:t>
      </w:r>
      <w:hyperlink r:id="rId7" w:history="1">
        <w:r>
          <w:rPr>
            <w:rStyle w:val="Hyperlink0"/>
          </w:rPr>
          <w:t>lokal.trollberget@gmail.com</w:t>
        </w:r>
      </w:hyperlink>
    </w:p>
    <w:p w:rsidR="006C557F" w:rsidRDefault="006C557F" w:rsidP="006C557F">
      <w:pPr>
        <w:pStyle w:val="Brdtext"/>
        <w:spacing w:line="276" w:lineRule="auto"/>
      </w:pPr>
    </w:p>
    <w:p w:rsidR="006C557F" w:rsidRPr="006C557F" w:rsidRDefault="006C557F" w:rsidP="006C557F">
      <w:pPr>
        <w:pStyle w:val="Brdtext"/>
        <w:spacing w:line="276" w:lineRule="auto"/>
        <w:rPr>
          <w:b/>
        </w:rPr>
      </w:pPr>
      <w:r w:rsidRPr="006C557F">
        <w:rPr>
          <w:b/>
        </w:rPr>
        <w:t>R</w:t>
      </w:r>
      <w:r w:rsidR="005A77C2">
        <w:rPr>
          <w:b/>
        </w:rPr>
        <w:t>egler</w:t>
      </w:r>
    </w:p>
    <w:p w:rsidR="00251637" w:rsidRPr="00AA4C3C" w:rsidRDefault="00566509" w:rsidP="00BA0236">
      <w:pPr>
        <w:pStyle w:val="Brdtext"/>
        <w:numPr>
          <w:ilvl w:val="0"/>
          <w:numId w:val="2"/>
        </w:numPr>
        <w:spacing w:line="276" w:lineRule="auto"/>
      </w:pPr>
      <w:r w:rsidRPr="00AA4C3C">
        <w:t>Även om bastudelen är separerad från föreningslokalen måste bastubadarna visa hänsyn till övriga gäster</w:t>
      </w:r>
      <w:r w:rsidR="000956AA" w:rsidRPr="00AA4C3C">
        <w:t xml:space="preserve">. </w:t>
      </w:r>
    </w:p>
    <w:p w:rsidR="00251637" w:rsidRPr="00AA4C3C" w:rsidRDefault="00342443" w:rsidP="00BA0236">
      <w:pPr>
        <w:pStyle w:val="Brdtext"/>
        <w:numPr>
          <w:ilvl w:val="0"/>
          <w:numId w:val="2"/>
        </w:numPr>
        <w:spacing w:line="276" w:lineRule="auto"/>
      </w:pPr>
      <w:r w:rsidRPr="00AA4C3C">
        <w:t>Tobaksrökning</w:t>
      </w:r>
      <w:r w:rsidR="000956AA" w:rsidRPr="00AA4C3C">
        <w:t xml:space="preserve"> eller </w:t>
      </w:r>
      <w:r w:rsidRPr="00AA4C3C">
        <w:t>alkoholförsäljning</w:t>
      </w:r>
      <w:r w:rsidR="000956AA" w:rsidRPr="00AA4C3C">
        <w:t xml:space="preserve"> </w:t>
      </w:r>
      <w:r w:rsidRPr="00AA4C3C">
        <w:t>får</w:t>
      </w:r>
      <w:r w:rsidR="000956AA" w:rsidRPr="00AA4C3C">
        <w:t xml:space="preserve"> inte </w:t>
      </w:r>
      <w:r w:rsidRPr="00AA4C3C">
        <w:t>förekomma</w:t>
      </w:r>
      <w:r w:rsidR="000956AA" w:rsidRPr="00AA4C3C">
        <w:t xml:space="preserve"> i utrymmet. </w:t>
      </w:r>
      <w:r w:rsidRPr="00AA4C3C">
        <w:t>Rökning</w:t>
      </w:r>
      <w:r w:rsidR="000956AA" w:rsidRPr="00AA4C3C">
        <w:t xml:space="preserve"> </w:t>
      </w:r>
      <w:r w:rsidR="00AA4C3C" w:rsidRPr="00AA4C3C">
        <w:t>på</w:t>
      </w:r>
      <w:r w:rsidR="000956AA" w:rsidRPr="00AA4C3C">
        <w:t xml:space="preserve">̊ </w:t>
      </w:r>
      <w:r w:rsidR="00AA4C3C" w:rsidRPr="00AA4C3C">
        <w:t>gården</w:t>
      </w:r>
      <w:r w:rsidR="000956AA" w:rsidRPr="00AA4C3C">
        <w:t xml:space="preserve"> utanför </w:t>
      </w:r>
      <w:r w:rsidRPr="00AA4C3C">
        <w:t>är</w:t>
      </w:r>
      <w:r w:rsidR="000956AA" w:rsidRPr="00AA4C3C">
        <w:t xml:space="preserve"> inte </w:t>
      </w:r>
      <w:r w:rsidRPr="00AA4C3C">
        <w:t>tillåten</w:t>
      </w:r>
      <w:r w:rsidR="000956AA" w:rsidRPr="00AA4C3C">
        <w:t xml:space="preserve">. </w:t>
      </w:r>
    </w:p>
    <w:p w:rsidR="00251637" w:rsidRPr="00AA4C3C" w:rsidRDefault="000956AA" w:rsidP="00BA0236">
      <w:pPr>
        <w:pStyle w:val="Brdtext"/>
        <w:numPr>
          <w:ilvl w:val="0"/>
          <w:numId w:val="2"/>
        </w:numPr>
        <w:spacing w:line="276" w:lineRule="auto"/>
      </w:pPr>
      <w:r w:rsidRPr="00AA4C3C">
        <w:t xml:space="preserve">Av hygieniska skäl-sitt inte direkt </w:t>
      </w:r>
      <w:r w:rsidR="00566509" w:rsidRPr="00AA4C3C">
        <w:t>på bastulavarna- T</w:t>
      </w:r>
      <w:r w:rsidRPr="00AA4C3C">
        <w:t>a med egen handduk.</w:t>
      </w:r>
    </w:p>
    <w:p w:rsidR="00251637" w:rsidRPr="00AA4C3C" w:rsidRDefault="000956AA" w:rsidP="00BA0236">
      <w:pPr>
        <w:pStyle w:val="Brdtext"/>
        <w:numPr>
          <w:ilvl w:val="0"/>
          <w:numId w:val="2"/>
        </w:numPr>
        <w:spacing w:line="276" w:lineRule="auto"/>
      </w:pPr>
      <w:r w:rsidRPr="00AA4C3C">
        <w:t>Bastubad sker på egen risk. Gå försiktigt i bastuutrymmet. Halkrisk finns då golv och matta blir hala vid väta.</w:t>
      </w:r>
    </w:p>
    <w:p w:rsidR="00702AD0" w:rsidRPr="00AA4C3C" w:rsidRDefault="00702AD0" w:rsidP="00BA0236">
      <w:pPr>
        <w:pStyle w:val="Brdtext"/>
        <w:numPr>
          <w:ilvl w:val="0"/>
          <w:numId w:val="2"/>
        </w:numPr>
        <w:spacing w:line="276" w:lineRule="auto"/>
      </w:pPr>
      <w:r w:rsidRPr="00AA4C3C">
        <w:t>Vänligen respektera att vid uthyrning av bastu får övriga lokaler inte nyttjas.</w:t>
      </w:r>
    </w:p>
    <w:p w:rsidR="00251637" w:rsidRPr="00AA4C3C" w:rsidRDefault="000956AA" w:rsidP="00BA0236">
      <w:pPr>
        <w:pStyle w:val="Brdtext"/>
        <w:numPr>
          <w:ilvl w:val="0"/>
          <w:numId w:val="2"/>
        </w:numPr>
        <w:spacing w:line="276" w:lineRule="auto"/>
      </w:pPr>
      <w:r w:rsidRPr="00AA4C3C">
        <w:t xml:space="preserve">Den ansvarige ansvarar </w:t>
      </w:r>
      <w:r w:rsidR="00AA4C3C" w:rsidRPr="00AA4C3C">
        <w:t>för</w:t>
      </w:r>
      <w:r w:rsidRPr="00AA4C3C">
        <w:t xml:space="preserve"> ordningen i bastuutrymmena samt </w:t>
      </w:r>
      <w:r w:rsidR="00AA4C3C" w:rsidRPr="00AA4C3C">
        <w:t>för</w:t>
      </w:r>
      <w:r w:rsidRPr="00AA4C3C">
        <w:t xml:space="preserve"> att inga </w:t>
      </w:r>
      <w:r w:rsidR="00702AD0" w:rsidRPr="00AA4C3C">
        <w:t>obehöriga</w:t>
      </w:r>
      <w:r w:rsidRPr="00AA4C3C">
        <w:t xml:space="preserve"> kommer in. </w:t>
      </w:r>
    </w:p>
    <w:p w:rsidR="00251637" w:rsidRPr="00AA4C3C" w:rsidRDefault="00436976" w:rsidP="00BA0236">
      <w:pPr>
        <w:pStyle w:val="Brdtext"/>
        <w:numPr>
          <w:ilvl w:val="0"/>
          <w:numId w:val="2"/>
        </w:numPr>
        <w:spacing w:line="276" w:lineRule="auto"/>
      </w:pPr>
      <w:r w:rsidRPr="00AA4C3C">
        <w:t>Ansvarig</w:t>
      </w:r>
      <w:r w:rsidR="000956AA" w:rsidRPr="00AA4C3C">
        <w:t xml:space="preserve"> skall </w:t>
      </w:r>
      <w:r w:rsidRPr="00AA4C3C">
        <w:t>informera om</w:t>
      </w:r>
      <w:r w:rsidR="000956AA" w:rsidRPr="00AA4C3C">
        <w:t xml:space="preserve"> reglerna </w:t>
      </w:r>
      <w:r w:rsidR="00AA4C3C" w:rsidRPr="00AA4C3C">
        <w:t>för</w:t>
      </w:r>
      <w:r w:rsidR="000956AA" w:rsidRPr="00AA4C3C">
        <w:t xml:space="preserve"> </w:t>
      </w:r>
      <w:r w:rsidRPr="00AA4C3C">
        <w:t>användning av bastun gällande säkerhetsföreskrifter</w:t>
      </w:r>
      <w:r w:rsidR="000956AA" w:rsidRPr="00AA4C3C">
        <w:t xml:space="preserve"> </w:t>
      </w:r>
      <w:r w:rsidR="00AA4C3C" w:rsidRPr="00AA4C3C">
        <w:t>för</w:t>
      </w:r>
      <w:r w:rsidR="000956AA" w:rsidRPr="00AA4C3C">
        <w:t xml:space="preserve"> </w:t>
      </w:r>
      <w:r w:rsidR="00702AD0" w:rsidRPr="00AA4C3C">
        <w:t>tillställningens</w:t>
      </w:r>
      <w:r w:rsidR="000956AA" w:rsidRPr="00AA4C3C">
        <w:t xml:space="preserve"> deltagare.</w:t>
      </w:r>
    </w:p>
    <w:p w:rsidR="00251637" w:rsidRPr="00AA4C3C" w:rsidRDefault="000956AA" w:rsidP="00BA0236">
      <w:pPr>
        <w:pStyle w:val="Brdtext"/>
        <w:numPr>
          <w:ilvl w:val="0"/>
          <w:numId w:val="2"/>
        </w:numPr>
        <w:spacing w:line="276" w:lineRule="auto"/>
      </w:pPr>
      <w:r w:rsidRPr="00AA4C3C">
        <w:t xml:space="preserve">Den ansvarige </w:t>
      </w:r>
      <w:r w:rsidR="00AA4C3C" w:rsidRPr="00AA4C3C">
        <w:t>är</w:t>
      </w:r>
      <w:r w:rsidRPr="00AA4C3C">
        <w:t xml:space="preserve"> </w:t>
      </w:r>
      <w:r w:rsidR="00AA4C3C" w:rsidRPr="00AA4C3C">
        <w:t>ersättningsskyldig</w:t>
      </w:r>
      <w:r w:rsidR="00436976" w:rsidRPr="00AA4C3C">
        <w:t xml:space="preserve"> </w:t>
      </w:r>
      <w:r w:rsidR="00AA4C3C" w:rsidRPr="00AA4C3C">
        <w:t>för</w:t>
      </w:r>
      <w:r w:rsidR="00436976" w:rsidRPr="00AA4C3C">
        <w:t xml:space="preserve"> eventuellt</w:t>
      </w:r>
      <w:r w:rsidRPr="00AA4C3C">
        <w:t xml:space="preserve"> uppkomna skador och brister. </w:t>
      </w:r>
    </w:p>
    <w:p w:rsidR="00967D33" w:rsidRPr="00AA4C3C" w:rsidRDefault="00967D33" w:rsidP="00BA0236">
      <w:pPr>
        <w:pStyle w:val="Brdtext"/>
        <w:numPr>
          <w:ilvl w:val="0"/>
          <w:numId w:val="2"/>
        </w:numPr>
        <w:spacing w:line="276" w:lineRule="auto"/>
      </w:pPr>
      <w:r w:rsidRPr="00AA4C3C">
        <w:t>Inga pälsdjur är tillåtna i föreningens lokaler.</w:t>
      </w:r>
    </w:p>
    <w:p w:rsidR="00967D33" w:rsidRDefault="00967D33" w:rsidP="00BA0236">
      <w:pPr>
        <w:pStyle w:val="Brdtext"/>
        <w:numPr>
          <w:ilvl w:val="0"/>
          <w:numId w:val="2"/>
        </w:numPr>
        <w:spacing w:line="276" w:lineRule="auto"/>
      </w:pPr>
      <w:r w:rsidRPr="00AA4C3C">
        <w:t xml:space="preserve">Inga </w:t>
      </w:r>
      <w:r w:rsidR="004C114E" w:rsidRPr="00AA4C3C">
        <w:t xml:space="preserve">ytterskor efter skogränsen </w:t>
      </w:r>
      <w:r w:rsidR="009D6540" w:rsidRPr="00AA4C3C">
        <w:t xml:space="preserve"> – ta med dig egna tofflor in i bastun.</w:t>
      </w:r>
    </w:p>
    <w:p w:rsidR="0025100E" w:rsidRDefault="0025100E" w:rsidP="0025100E">
      <w:pPr>
        <w:pStyle w:val="Brdtext"/>
        <w:spacing w:line="276" w:lineRule="auto"/>
      </w:pPr>
    </w:p>
    <w:p w:rsidR="006C557F" w:rsidRPr="0025100E" w:rsidRDefault="006C557F" w:rsidP="0025100E">
      <w:pPr>
        <w:pStyle w:val="Brdtext"/>
        <w:spacing w:line="276" w:lineRule="auto"/>
        <w:rPr>
          <w:b/>
        </w:rPr>
      </w:pPr>
      <w:r w:rsidRPr="0025100E">
        <w:rPr>
          <w:b/>
        </w:rPr>
        <w:t>Städning</w:t>
      </w:r>
    </w:p>
    <w:p w:rsidR="006C557F" w:rsidRPr="00AA4C3C" w:rsidRDefault="006C557F" w:rsidP="006C557F">
      <w:pPr>
        <w:pStyle w:val="Brdtext"/>
        <w:numPr>
          <w:ilvl w:val="0"/>
          <w:numId w:val="2"/>
        </w:numPr>
        <w:spacing w:line="276" w:lineRule="auto"/>
      </w:pPr>
      <w:r w:rsidRPr="00AA4C3C">
        <w:t xml:space="preserve">Den ansvarige ser till att bastudelen städas efter användning. Golvet är sopat och tvättat, sopkorgar tömda, löst skräp bortfört och toaletter rengjorda. </w:t>
      </w:r>
    </w:p>
    <w:p w:rsidR="0025100E" w:rsidRPr="00AA4C3C" w:rsidRDefault="0025100E" w:rsidP="0025100E">
      <w:pPr>
        <w:pStyle w:val="Brdtext"/>
        <w:numPr>
          <w:ilvl w:val="0"/>
          <w:numId w:val="2"/>
        </w:numPr>
        <w:spacing w:line="276" w:lineRule="auto"/>
      </w:pPr>
      <w:r w:rsidRPr="00AA4C3C">
        <w:t>Utrymmet granskas efter varje tillställning. Ifall utrymmet vid granskning inte är ordentligt städat faktureras den ansvarige en städavgift på 300 kr.</w:t>
      </w:r>
    </w:p>
    <w:p w:rsidR="0025100E" w:rsidRPr="00AA4C3C" w:rsidRDefault="0025100E" w:rsidP="0025100E">
      <w:pPr>
        <w:pStyle w:val="Brdtext"/>
        <w:numPr>
          <w:ilvl w:val="0"/>
          <w:numId w:val="2"/>
        </w:numPr>
        <w:spacing w:line="276" w:lineRule="auto"/>
      </w:pPr>
      <w:r w:rsidRPr="00AA4C3C">
        <w:t>Vid klagomål över städningen kan styrelsen besluta om att den ansvarige inte längre kan utnyttja förmånen av bastu</w:t>
      </w:r>
      <w:r>
        <w:t>n</w:t>
      </w:r>
      <w:r w:rsidRPr="00AA4C3C">
        <w:t>.</w:t>
      </w:r>
    </w:p>
    <w:p w:rsidR="006C557F" w:rsidRPr="00AA4C3C" w:rsidRDefault="006C557F" w:rsidP="0025100E">
      <w:pPr>
        <w:pStyle w:val="Brdtext"/>
        <w:spacing w:line="276" w:lineRule="auto"/>
        <w:ind w:left="262"/>
      </w:pPr>
    </w:p>
    <w:p w:rsidR="00251637" w:rsidRPr="00AA4C3C" w:rsidRDefault="000956AA">
      <w:pPr>
        <w:pStyle w:val="Brdtext"/>
        <w:spacing w:line="360" w:lineRule="auto"/>
      </w:pPr>
      <w:bookmarkStart w:id="0" w:name="_GoBack"/>
      <w:bookmarkEnd w:id="0"/>
      <w:r w:rsidRPr="00AA4C3C">
        <w:t>Med vänlig hälsning</w:t>
      </w:r>
    </w:p>
    <w:p w:rsidR="00251637" w:rsidRPr="00AA4C3C" w:rsidRDefault="000956AA">
      <w:pPr>
        <w:pStyle w:val="Brdtext"/>
        <w:spacing w:line="360" w:lineRule="auto"/>
        <w:rPr>
          <w:b/>
        </w:rPr>
      </w:pPr>
      <w:r w:rsidRPr="00AA4C3C">
        <w:rPr>
          <w:b/>
        </w:rPr>
        <w:t>Styrelsen Brf-Trollberget</w:t>
      </w:r>
    </w:p>
    <w:p w:rsidR="004C114E" w:rsidRPr="00AA4C3C" w:rsidRDefault="004C114E">
      <w:pPr>
        <w:pStyle w:val="Brdtext"/>
        <w:spacing w:line="360" w:lineRule="auto"/>
        <w:rPr>
          <w:b/>
        </w:rPr>
      </w:pPr>
    </w:p>
    <w:p w:rsidR="004C114E" w:rsidRPr="00AA4C3C" w:rsidRDefault="004C114E">
      <w:pPr>
        <w:pStyle w:val="Brdtext"/>
        <w:spacing w:line="360" w:lineRule="auto"/>
        <w:rPr>
          <w:b/>
        </w:rPr>
      </w:pPr>
      <w:r w:rsidRPr="00AA4C3C">
        <w:rPr>
          <w:b/>
        </w:rPr>
        <w:tab/>
      </w:r>
      <w:r w:rsidRPr="00AA4C3C">
        <w:rPr>
          <w:b/>
        </w:rPr>
        <w:tab/>
      </w:r>
      <w:r w:rsidRPr="00AA4C3C">
        <w:rPr>
          <w:b/>
        </w:rPr>
        <w:tab/>
      </w:r>
      <w:r w:rsidRPr="00AA4C3C">
        <w:rPr>
          <w:b/>
        </w:rPr>
        <w:tab/>
      </w:r>
      <w:r w:rsidRPr="00AA4C3C">
        <w:rPr>
          <w:b/>
        </w:rPr>
        <w:tab/>
      </w:r>
      <w:r w:rsidRPr="00AA4C3C">
        <w:rPr>
          <w:b/>
        </w:rPr>
        <w:tab/>
      </w:r>
      <w:r w:rsidRPr="00AA4C3C">
        <w:rPr>
          <w:b/>
          <w:noProof/>
        </w:rPr>
        <w:drawing>
          <wp:inline distT="0" distB="0" distL="0" distR="0" wp14:anchorId="1CCB07DE" wp14:editId="33F98287">
            <wp:extent cx="2257425" cy="1323975"/>
            <wp:effectExtent l="0" t="0" r="9525" b="9525"/>
            <wp:docPr id="232" name="Bildobjekt 232" descr="C:\Users\gure01\AppData\Local\Microsoft\Windows\Temporary Internet Files\Content.Outlook\95IILKIW\20140522_Troll-kny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re01\AppData\Local\Microsoft\Windows\Temporary Internet Files\Content.Outlook\95IILKIW\20140522_Troll-knyt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114E" w:rsidRPr="00AA4C3C" w:rsidSect="00702AD0">
      <w:headerReference w:type="default" r:id="rId9"/>
      <w:footerReference w:type="default" r:id="rId10"/>
      <w:pgSz w:w="11906" w:h="16838"/>
      <w:pgMar w:top="851" w:right="1134" w:bottom="851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3E9" w:rsidRDefault="000956AA">
      <w:r>
        <w:separator/>
      </w:r>
    </w:p>
  </w:endnote>
  <w:endnote w:type="continuationSeparator" w:id="0">
    <w:p w:rsidR="005773E9" w:rsidRDefault="0009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637" w:rsidRDefault="002516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3E9" w:rsidRDefault="000956AA">
      <w:r>
        <w:separator/>
      </w:r>
    </w:p>
  </w:footnote>
  <w:footnote w:type="continuationSeparator" w:id="0">
    <w:p w:rsidR="005773E9" w:rsidRDefault="00095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637" w:rsidRDefault="0025163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33B5B"/>
    <w:multiLevelType w:val="hybridMultilevel"/>
    <w:tmpl w:val="1D72EDAC"/>
    <w:numStyleLink w:val="Storpunkt"/>
  </w:abstractNum>
  <w:abstractNum w:abstractNumId="1" w15:restartNumberingAfterBreak="0">
    <w:nsid w:val="238E3D2C"/>
    <w:multiLevelType w:val="hybridMultilevel"/>
    <w:tmpl w:val="1D72EDAC"/>
    <w:styleLink w:val="Storpunkt"/>
    <w:lvl w:ilvl="0" w:tplc="64BAC9C2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B69AB386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8A28A3A4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5E86A008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C4022748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7752EEAE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34DE9F9A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6B40F990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AE9AC13E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37"/>
    <w:rsid w:val="000956AA"/>
    <w:rsid w:val="0025100E"/>
    <w:rsid w:val="00251637"/>
    <w:rsid w:val="003340B4"/>
    <w:rsid w:val="00342443"/>
    <w:rsid w:val="00436976"/>
    <w:rsid w:val="004C114E"/>
    <w:rsid w:val="00566509"/>
    <w:rsid w:val="005773E9"/>
    <w:rsid w:val="005A77C2"/>
    <w:rsid w:val="006C557F"/>
    <w:rsid w:val="00702AD0"/>
    <w:rsid w:val="007C3D0E"/>
    <w:rsid w:val="008C40F1"/>
    <w:rsid w:val="00967D33"/>
    <w:rsid w:val="009D4F65"/>
    <w:rsid w:val="009D6540"/>
    <w:rsid w:val="00A3000A"/>
    <w:rsid w:val="00A4215C"/>
    <w:rsid w:val="00AA4C3C"/>
    <w:rsid w:val="00BA0236"/>
    <w:rsid w:val="00E6473B"/>
    <w:rsid w:val="00F9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7629"/>
  <w15:docId w15:val="{464F98E6-CA35-47D8-A6E2-84881173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next w:val="Brdtext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</w:rPr>
  </w:style>
  <w:style w:type="paragraph" w:styleId="Brdtext">
    <w:name w:val="Body Text"/>
    <w:rPr>
      <w:rFonts w:ascii="Helvetica" w:hAnsi="Helvetica" w:cs="Arial Unicode MS"/>
      <w:color w:val="000000"/>
      <w:sz w:val="22"/>
      <w:szCs w:val="22"/>
    </w:rPr>
  </w:style>
  <w:style w:type="numbering" w:customStyle="1" w:styleId="Storpunkt">
    <w:name w:val="Stor punkt"/>
    <w:pPr>
      <w:numPr>
        <w:numId w:val="1"/>
      </w:numPr>
    </w:pPr>
  </w:style>
  <w:style w:type="paragraph" w:customStyle="1" w:styleId="Frval">
    <w:name w:val="Förval"/>
    <w:rPr>
      <w:rFonts w:ascii="Helvetica" w:hAnsi="Helvetica" w:cs="Arial Unicode MS"/>
      <w:color w:val="000000"/>
      <w:sz w:val="22"/>
      <w:szCs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340B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40B4"/>
    <w:rPr>
      <w:rFonts w:ascii="Segoe UI" w:hAnsi="Segoe UI" w:cs="Segoe UI"/>
      <w:sz w:val="18"/>
      <w:szCs w:val="18"/>
      <w:lang w:val="en-US" w:eastAsia="en-US"/>
    </w:rPr>
  </w:style>
  <w:style w:type="character" w:customStyle="1" w:styleId="Hyperlink0">
    <w:name w:val="Hyperlink.0"/>
    <w:basedOn w:val="Standardstycketeckensnitt"/>
    <w:rsid w:val="006C557F"/>
    <w:rPr>
      <w:color w:val="143785"/>
    </w:rPr>
  </w:style>
  <w:style w:type="paragraph" w:styleId="Liststycke">
    <w:name w:val="List Paragraph"/>
    <w:basedOn w:val="Normal"/>
    <w:uiPriority w:val="34"/>
    <w:qFormat/>
    <w:rsid w:val="007C3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lokal.trollberget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296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Stad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Almerfors</dc:creator>
  <cp:lastModifiedBy>Jacqueline Almerfors</cp:lastModifiedBy>
  <cp:revision>12</cp:revision>
  <cp:lastPrinted>2018-10-03T13:21:00Z</cp:lastPrinted>
  <dcterms:created xsi:type="dcterms:W3CDTF">2018-09-20T16:38:00Z</dcterms:created>
  <dcterms:modified xsi:type="dcterms:W3CDTF">2018-10-04T10:41:00Z</dcterms:modified>
</cp:coreProperties>
</file>